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2E72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урока. 02.03.23г.</w:t>
      </w:r>
      <w:bookmarkStart w:id="0" w:name="_GoBack"/>
      <w:bookmarkEnd w:id="0"/>
    </w:p>
    <w:p w14:paraId="0ECF9DC3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Класс: 8.</w:t>
      </w:r>
    </w:p>
    <w:p w14:paraId="4DE40D38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Предмет: математика.</w:t>
      </w:r>
    </w:p>
    <w:p w14:paraId="40DBECD8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Бардадимова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14:paraId="5019E998" w14:textId="77777777" w:rsidR="000B2FF6" w:rsidRPr="00F942C9" w:rsidRDefault="000B2FF6" w:rsidP="000B2FF6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4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урока. </w:t>
      </w:r>
      <w:r w:rsidRPr="00F942C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Вычисление площади прямоугольника и квадрата.</w:t>
      </w:r>
    </w:p>
    <w:p w14:paraId="0D233EDE" w14:textId="77777777" w:rsidR="00EA1694" w:rsidRP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урока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вычислять площадь прямоугольника и квадрата.</w:t>
      </w:r>
    </w:p>
    <w:p w14:paraId="1C2F8B8A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урока:</w:t>
      </w:r>
    </w:p>
    <w:p w14:paraId="6708EC25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коррекционно-образовательная: о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с вычислением площади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14:paraId="5C583E6D" w14:textId="77777777" w:rsid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>прямоугольника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квадрата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 xml:space="preserve"> и формулой вычисления площади прямоугольника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05FC685" w14:textId="77777777" w:rsidR="00EA1694" w:rsidRPr="000B2FF6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и квадрата;</w:t>
      </w:r>
    </w:p>
    <w:p w14:paraId="354FBDE0" w14:textId="77777777" w:rsidR="00650417" w:rsidRDefault="000B2FF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коррекционно-развивающая: </w:t>
      </w:r>
      <w:r w:rsidR="0065041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50417" w:rsidRPr="000B2FF6">
        <w:rPr>
          <w:rFonts w:ascii="Times New Roman" w:hAnsi="Times New Roman" w:cs="Times New Roman"/>
          <w:sz w:val="28"/>
          <w:szCs w:val="28"/>
          <w:lang w:eastAsia="ru-RU"/>
        </w:rPr>
        <w:t>мышлен</w:t>
      </w:r>
      <w:r w:rsidR="00650417">
        <w:rPr>
          <w:rFonts w:ascii="Times New Roman" w:hAnsi="Times New Roman" w:cs="Times New Roman"/>
          <w:sz w:val="28"/>
          <w:szCs w:val="28"/>
          <w:lang w:eastAsia="ru-RU"/>
        </w:rPr>
        <w:t xml:space="preserve">ие, внимание,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>овершенство</w:t>
      </w:r>
      <w:r w:rsidR="0065041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14:paraId="4F3400E2" w14:textId="77777777" w:rsidR="00EA1694" w:rsidRPr="000B2FF6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 xml:space="preserve"> вычислител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ьные и чертежные навыки;</w:t>
      </w:r>
    </w:p>
    <w:p w14:paraId="1912B505" w14:textId="77777777" w:rsidR="00650417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коррекционно-воспитательная: воспитывать самостоятельность, аккуратность, </w:t>
      </w:r>
    </w:p>
    <w:p w14:paraId="7DB74F43" w14:textId="77777777" w:rsidR="00EA1694" w:rsidRPr="000B2FF6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точность, расширять математический кругозор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68C45B" w14:textId="77777777" w:rsidR="00650417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урока: изучение нового материала.</w:t>
      </w:r>
    </w:p>
    <w:p w14:paraId="5A41E38C" w14:textId="77777777" w:rsidR="00650417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урока: объяснение материала.</w:t>
      </w:r>
    </w:p>
    <w:p w14:paraId="2CC361E1" w14:textId="77777777" w:rsidR="00650417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контроля: фронтальная.</w:t>
      </w:r>
    </w:p>
    <w:p w14:paraId="5E8EBD6B" w14:textId="77777777" w:rsidR="00650417" w:rsidRDefault="0065041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 контроля: текущий.</w:t>
      </w:r>
    </w:p>
    <w:p w14:paraId="2505930E" w14:textId="77777777" w:rsidR="00650417" w:rsidRDefault="00EA1694" w:rsidP="00650417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B2FF6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  <w:r w:rsidR="0065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FF6">
        <w:rPr>
          <w:rFonts w:ascii="Times New Roman" w:hAnsi="Times New Roman" w:cs="Times New Roman"/>
          <w:sz w:val="28"/>
          <w:szCs w:val="28"/>
          <w:lang w:eastAsia="ru-RU"/>
        </w:rPr>
        <w:t>тетради,</w:t>
      </w:r>
      <w:r w:rsidR="0065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FF6">
        <w:rPr>
          <w:rFonts w:ascii="Times New Roman" w:hAnsi="Times New Roman" w:cs="Times New Roman"/>
          <w:sz w:val="28"/>
          <w:szCs w:val="28"/>
          <w:lang w:eastAsia="ru-RU"/>
        </w:rPr>
        <w:t>учебники,</w:t>
      </w:r>
      <w:r w:rsidR="0065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FF6">
        <w:rPr>
          <w:rFonts w:ascii="Times New Roman" w:hAnsi="Times New Roman" w:cs="Times New Roman"/>
          <w:sz w:val="28"/>
          <w:szCs w:val="28"/>
          <w:lang w:eastAsia="ru-RU"/>
        </w:rPr>
        <w:t xml:space="preserve">раздаточный материал (геометрические </w:t>
      </w:r>
    </w:p>
    <w:p w14:paraId="61E74A1D" w14:textId="77777777" w:rsidR="00650417" w:rsidRDefault="00650417" w:rsidP="00650417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 xml:space="preserve">фигуры разных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размеров)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мультимедийное оборудование, 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 xml:space="preserve">чертежные </w:t>
      </w:r>
    </w:p>
    <w:p w14:paraId="01132610" w14:textId="77777777" w:rsidR="00EA1694" w:rsidRPr="000B2FF6" w:rsidRDefault="00650417" w:rsidP="00650417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1694" w:rsidRPr="000B2FF6">
        <w:rPr>
          <w:rFonts w:ascii="Times New Roman" w:hAnsi="Times New Roman" w:cs="Times New Roman"/>
          <w:sz w:val="28"/>
          <w:szCs w:val="28"/>
          <w:lang w:eastAsia="ru-RU"/>
        </w:rPr>
        <w:t>инструменты.</w:t>
      </w:r>
    </w:p>
    <w:p w14:paraId="56A7DA06" w14:textId="77777777" w:rsidR="00EA1694" w:rsidRPr="000B2FF6" w:rsidRDefault="00EA1694" w:rsidP="0065041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FF6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14:paraId="00640A73" w14:textId="77777777" w:rsidR="00EA1694" w:rsidRPr="00040E25" w:rsidRDefault="00EA1694" w:rsidP="000B2FF6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E25">
        <w:rPr>
          <w:rFonts w:ascii="Times New Roman" w:hAnsi="Times New Roman" w:cs="Times New Roman"/>
          <w:b/>
          <w:sz w:val="28"/>
          <w:szCs w:val="28"/>
          <w:lang w:eastAsia="ru-RU"/>
        </w:rPr>
        <w:t>I. Организационный момент.</w:t>
      </w:r>
    </w:p>
    <w:p w14:paraId="18F19CCB" w14:textId="77777777" w:rsidR="00B06658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(включен сразу).</w:t>
      </w:r>
    </w:p>
    <w:p w14:paraId="0818E860" w14:textId="77777777" w:rsidR="00B06658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вы, наверное, обратили внимание, что у нас гости. Встаньте, поприветствуйте их. (молча). Садитесь.</w:t>
      </w:r>
    </w:p>
    <w:p w14:paraId="3E975770" w14:textId="77777777" w:rsidR="00B06658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2</w:t>
      </w:r>
      <w:proofErr w:type="gramStart"/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прочитать)</w:t>
      </w:r>
    </w:p>
    <w:p w14:paraId="4F02484C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Вот звонок нам дал сигнал,</w:t>
      </w:r>
    </w:p>
    <w:p w14:paraId="259C6B25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Поработать час настал.</w:t>
      </w:r>
    </w:p>
    <w:p w14:paraId="7CC7349E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Так что время не теряем</w:t>
      </w:r>
    </w:p>
    <w:p w14:paraId="013A8ADD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rFonts w:eastAsiaTheme="minorEastAsia"/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И урок наш начинаем!</w:t>
      </w:r>
    </w:p>
    <w:p w14:paraId="3DEDDE55" w14:textId="77777777" w:rsidR="00513ABA" w:rsidRDefault="00513ABA" w:rsidP="00513AB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3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прочитать)</w:t>
      </w:r>
    </w:p>
    <w:p w14:paraId="6977367F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Думаем - коллективно!</w:t>
      </w:r>
    </w:p>
    <w:p w14:paraId="1D72A6B7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Решаем - оперативно!</w:t>
      </w:r>
    </w:p>
    <w:p w14:paraId="527288A1" w14:textId="77777777" w:rsidR="00513ABA" w:rsidRP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Отвечаем - доказательно!</w:t>
      </w:r>
    </w:p>
    <w:p w14:paraId="0EF073A4" w14:textId="77777777" w:rsidR="00513ABA" w:rsidRDefault="00513ABA" w:rsidP="00513ABA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513ABA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И всё будет у нас - </w:t>
      </w:r>
      <w:proofErr w:type="gramStart"/>
      <w:r w:rsidRPr="00513ABA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замечательно !</w:t>
      </w:r>
      <w:proofErr w:type="gramEnd"/>
    </w:p>
    <w:p w14:paraId="39910450" w14:textId="77777777" w:rsidR="00B06658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Кто сегодня дежурный? Все ли присутствуют в классе или кого- то нет? Спасибо.</w:t>
      </w:r>
    </w:p>
    <w:p w14:paraId="0B5F5193" w14:textId="77777777" w:rsidR="00040E25" w:rsidRPr="00040E25" w:rsidRDefault="00040E25" w:rsidP="00040E2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E25">
        <w:rPr>
          <w:rFonts w:ascii="Times New Roman" w:hAnsi="Times New Roman" w:cs="Times New Roman"/>
          <w:b/>
          <w:sz w:val="28"/>
          <w:szCs w:val="28"/>
          <w:lang w:eastAsia="ru-RU"/>
        </w:rPr>
        <w:t>II. Проверка домашнего задания. Актуализация опорных знаний.</w:t>
      </w:r>
    </w:p>
    <w:p w14:paraId="62C92614" w14:textId="77777777" w:rsidR="00B06658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Сегодня у нас урок геометрии и разгадав ребус вы узнаете тему урока.</w:t>
      </w:r>
    </w:p>
    <w:p w14:paraId="59C6B783" w14:textId="77777777" w:rsidR="00B06658" w:rsidRPr="00513ABA" w:rsidRDefault="00B06658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Слайд 4. </w:t>
      </w:r>
    </w:p>
    <w:p w14:paraId="377B0C29" w14:textId="77777777" w:rsidR="00B06658" w:rsidRDefault="00B06658" w:rsidP="00513AB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Помните, как правильно разгадывать ребус? </w:t>
      </w:r>
      <w:r w:rsidR="00513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 ребус….</w:t>
      </w:r>
    </w:p>
    <w:p w14:paraId="068E4622" w14:textId="77777777" w:rsidR="00B06658" w:rsidRDefault="00513ABA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Слайд 5.   </w:t>
      </w:r>
      <w:r w:rsidR="00B06658">
        <w:rPr>
          <w:rFonts w:ascii="Times New Roman" w:hAnsi="Times New Roman" w:cs="Times New Roman"/>
          <w:sz w:val="28"/>
          <w:szCs w:val="28"/>
          <w:lang w:eastAsia="ru-RU"/>
        </w:rPr>
        <w:t>2 ребус…</w:t>
      </w:r>
    </w:p>
    <w:p w14:paraId="1B253389" w14:textId="77777777" w:rsidR="00B06658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Ребусы разгадали правильно, </w:t>
      </w:r>
      <w:r w:rsidR="00513ABA">
        <w:rPr>
          <w:rFonts w:ascii="Times New Roman" w:hAnsi="Times New Roman" w:cs="Times New Roman"/>
          <w:sz w:val="28"/>
          <w:szCs w:val="28"/>
          <w:lang w:eastAsia="ru-RU"/>
        </w:rPr>
        <w:t xml:space="preserve">но я только подкорректирую </w:t>
      </w:r>
      <w:proofErr w:type="gramStart"/>
      <w:r w:rsidR="00513ABA">
        <w:rPr>
          <w:rFonts w:ascii="Times New Roman" w:hAnsi="Times New Roman" w:cs="Times New Roman"/>
          <w:sz w:val="28"/>
          <w:szCs w:val="28"/>
          <w:lang w:eastAsia="ru-RU"/>
        </w:rPr>
        <w:t xml:space="preserve">тему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урока</w:t>
      </w:r>
      <w:proofErr w:type="gramEnd"/>
      <w:r w:rsidR="00513ABA">
        <w:rPr>
          <w:rFonts w:ascii="Times New Roman" w:hAnsi="Times New Roman" w:cs="Times New Roman"/>
          <w:sz w:val="28"/>
          <w:szCs w:val="28"/>
          <w:lang w:eastAsia="ru-RU"/>
        </w:rPr>
        <w:t xml:space="preserve"> и она будет звучать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7D36D68C" w14:textId="77777777" w:rsidR="00513ABA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13A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D1B983" w14:textId="77777777" w:rsidR="00B06658" w:rsidRPr="000B2FF6" w:rsidRDefault="00B0665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Вычисление площади прямоугольника и квадрата.</w:t>
      </w:r>
    </w:p>
    <w:p w14:paraId="77C6ABC8" w14:textId="77777777" w:rsidR="00EA1694" w:rsidRDefault="00EA1694" w:rsidP="000B2FF6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E25">
        <w:rPr>
          <w:rFonts w:ascii="Times New Roman" w:hAnsi="Times New Roman" w:cs="Times New Roman"/>
          <w:b/>
          <w:sz w:val="28"/>
          <w:szCs w:val="28"/>
          <w:lang w:eastAsia="ru-RU"/>
        </w:rPr>
        <w:t>II</w:t>
      </w:r>
      <w:r w:rsidR="00040E25" w:rsidRPr="00040E25">
        <w:rPr>
          <w:rFonts w:ascii="Times New Roman" w:hAnsi="Times New Roman" w:cs="Times New Roman"/>
          <w:b/>
          <w:sz w:val="28"/>
          <w:szCs w:val="28"/>
          <w:lang w:eastAsia="ru-RU"/>
        </w:rPr>
        <w:t>I. Сообщение темы урока, объяснение материала</w:t>
      </w:r>
      <w:r w:rsidRPr="00040E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BB905A7" w14:textId="77777777" w:rsidR="00FC3EE5" w:rsidRPr="00FC3EE5" w:rsidRDefault="00FC3EE5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C3EE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7.</w:t>
      </w:r>
    </w:p>
    <w:p w14:paraId="241AA406" w14:textId="77777777" w:rsidR="003D36B7" w:rsidRPr="003D36B7" w:rsidRDefault="003D36B7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Открываем</w:t>
      </w:r>
      <w:r w:rsidR="00FC3EE5">
        <w:rPr>
          <w:rFonts w:ascii="Times New Roman" w:hAnsi="Times New Roman" w:cs="Times New Roman"/>
          <w:sz w:val="28"/>
          <w:szCs w:val="28"/>
          <w:lang w:eastAsia="ru-RU"/>
        </w:rPr>
        <w:t xml:space="preserve"> тетради записываем число, классная работа, тема урока. Какое сегодня число? День недели? А время года? Молодцы. Записали, положили ручки.</w:t>
      </w:r>
    </w:p>
    <w:p w14:paraId="2D13312E" w14:textId="77777777" w:rsidR="00FC3EE5" w:rsidRPr="00FC3EE5" w:rsidRDefault="00FC3EE5" w:rsidP="000B2FF6">
      <w:pPr>
        <w:pStyle w:val="a3"/>
        <w:ind w:left="-567"/>
        <w:rPr>
          <w:rFonts w:ascii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FC3EE5">
        <w:rPr>
          <w:rFonts w:ascii="Times New Roman" w:hAnsi="Times New Roman" w:cs="Times New Roman"/>
          <w:color w:val="70AD47" w:themeColor="accent6"/>
          <w:sz w:val="28"/>
          <w:szCs w:val="28"/>
          <w:lang w:eastAsia="ru-RU"/>
        </w:rPr>
        <w:t xml:space="preserve">(задание </w:t>
      </w:r>
      <w:proofErr w:type="spellStart"/>
      <w:r w:rsidRPr="00FC3EE5">
        <w:rPr>
          <w:rFonts w:ascii="Times New Roman" w:hAnsi="Times New Roman" w:cs="Times New Roman"/>
          <w:color w:val="70AD47" w:themeColor="accent6"/>
          <w:sz w:val="28"/>
          <w:szCs w:val="28"/>
          <w:lang w:eastAsia="ru-RU"/>
        </w:rPr>
        <w:t>Иксареву</w:t>
      </w:r>
      <w:proofErr w:type="spellEnd"/>
      <w:r w:rsidRPr="00FC3EE5">
        <w:rPr>
          <w:rFonts w:ascii="Times New Roman" w:hAnsi="Times New Roman" w:cs="Times New Roman"/>
          <w:color w:val="70AD47" w:themeColor="accent6"/>
          <w:sz w:val="28"/>
          <w:szCs w:val="28"/>
          <w:lang w:eastAsia="ru-RU"/>
        </w:rPr>
        <w:t>)</w:t>
      </w:r>
    </w:p>
    <w:p w14:paraId="545271A0" w14:textId="77777777" w:rsidR="00FC3EE5" w:rsidRDefault="00FC3EE5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прошлом уроке мы начали</w:t>
      </w:r>
      <w:r w:rsidR="000F5BD6">
        <w:rPr>
          <w:rFonts w:ascii="Times New Roman" w:hAnsi="Times New Roman" w:cs="Times New Roman"/>
          <w:sz w:val="28"/>
          <w:szCs w:val="28"/>
          <w:lang w:eastAsia="ru-RU"/>
        </w:rPr>
        <w:t xml:space="preserve"> изучать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тему «Площадь». Вы узнали, что такое площадь, единицы измерения площади, сегодня мы продолж</w:t>
      </w:r>
      <w:r w:rsidR="000F5BD6">
        <w:rPr>
          <w:rFonts w:ascii="Times New Roman" w:hAnsi="Times New Roman" w:cs="Times New Roman"/>
          <w:sz w:val="28"/>
          <w:szCs w:val="28"/>
          <w:lang w:eastAsia="ru-RU"/>
        </w:rPr>
        <w:t>им изучение этой темы. Но сначала повторим изученное.</w:t>
      </w:r>
    </w:p>
    <w:p w14:paraId="79DDDEA3" w14:textId="77777777" w:rsidR="000F5BD6" w:rsidRDefault="000F5BD6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F5BD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8.</w:t>
      </w:r>
    </w:p>
    <w:p w14:paraId="4FB31969" w14:textId="77777777" w:rsidR="000F5BD6" w:rsidRDefault="000F5BD6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F5BD6">
        <w:rPr>
          <w:rFonts w:ascii="Times New Roman" w:hAnsi="Times New Roman" w:cs="Times New Roman"/>
          <w:sz w:val="28"/>
          <w:szCs w:val="28"/>
          <w:lang w:eastAsia="ru-RU"/>
        </w:rPr>
        <w:t>- Скажите, как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F5BD6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0F5BD6">
        <w:rPr>
          <w:rFonts w:ascii="Times New Roman" w:hAnsi="Times New Roman" w:cs="Times New Roman"/>
          <w:sz w:val="28"/>
          <w:szCs w:val="28"/>
          <w:lang w:eastAsia="ru-RU"/>
        </w:rPr>
        <w:t>ти геометрические фигуры?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Дайте им определение.</w:t>
      </w:r>
    </w:p>
    <w:p w14:paraId="24E2B746" w14:textId="77777777" w:rsidR="00C06DEC" w:rsidRPr="00C06DEC" w:rsidRDefault="00C06DEC" w:rsidP="000B2FF6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DE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Прямоугольник</w:t>
      </w:r>
      <w:r w:rsidRPr="00C06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это четырёхугольник, у которого все углы прямые, а противоположные стороны равны.</w:t>
      </w:r>
    </w:p>
    <w:p w14:paraId="289DC203" w14:textId="77777777" w:rsidR="00C06DEC" w:rsidRPr="00C06DEC" w:rsidRDefault="00C06DEC" w:rsidP="000B2FF6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DE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Квадрат</w:t>
      </w:r>
      <w:r w:rsidRPr="00C06D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-это прямоугольник, у которого все стороны равны.</w:t>
      </w:r>
    </w:p>
    <w:p w14:paraId="4728AECD" w14:textId="77777777" w:rsidR="000F5BD6" w:rsidRDefault="000F5BD6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F5BD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9.</w:t>
      </w:r>
    </w:p>
    <w:p w14:paraId="7EC6D3C6" w14:textId="77777777" w:rsidR="000F5BD6" w:rsidRDefault="00686E18" w:rsidP="000B2FF6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F5BD6" w:rsidRPr="000F5B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Проверим правильность ваших ответов</w:t>
      </w:r>
      <w:r w:rsidR="000F5B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B742F3" w14:textId="77777777" w:rsidR="000F5BD6" w:rsidRPr="000F5BD6" w:rsidRDefault="000F5BD6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F5BD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10.</w:t>
      </w:r>
    </w:p>
    <w:p w14:paraId="0D902D09" w14:textId="77777777" w:rsidR="00AD1C84" w:rsidRPr="00AD1C84" w:rsidRDefault="000F5BD6" w:rsidP="00AD1C84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Что такое площадь?</w:t>
      </w:r>
    </w:p>
    <w:p w14:paraId="6F1C740E" w14:textId="77777777" w:rsidR="000F5BD6" w:rsidRDefault="00C06DEC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06D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Площадь</w:t>
      </w:r>
      <w:r>
        <w:rPr>
          <w:rFonts w:ascii="Times New Roman" w:hAnsi="Times New Roman" w:cs="Times New Roman"/>
          <w:sz w:val="28"/>
          <w:szCs w:val="28"/>
          <w:lang w:eastAsia="ru-RU"/>
        </w:rPr>
        <w:t>-это внутренняя часть геометрической фигуры.</w:t>
      </w:r>
    </w:p>
    <w:p w14:paraId="319D295C" w14:textId="77777777" w:rsidR="00AD1C84" w:rsidRPr="00AD1C84" w:rsidRDefault="00AD1C84" w:rsidP="00AD1C84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Слайд 11. </w:t>
      </w:r>
      <w:r w:rsidRPr="00AD1C84">
        <w:rPr>
          <w:rFonts w:ascii="Times New Roman" w:hAnsi="Times New Roman" w:cs="Times New Roman"/>
          <w:sz w:val="28"/>
          <w:szCs w:val="28"/>
          <w:lang w:eastAsia="ru-RU"/>
        </w:rPr>
        <w:t>(проверяем)</w:t>
      </w:r>
    </w:p>
    <w:p w14:paraId="75487407" w14:textId="77777777" w:rsidR="00FC3EE5" w:rsidRDefault="00C06DEC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для чего нужно уметь находить или вычислять площадь?</w:t>
      </w:r>
    </w:p>
    <w:p w14:paraId="779826ED" w14:textId="77777777" w:rsidR="00FC3EE5" w:rsidRDefault="00C06DEC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строительства дома, бани, знать свой земельный участок, огород,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расчитать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коммунальные услуги, сделать дома ремонт с наименьшими затратами)</w:t>
      </w:r>
    </w:p>
    <w:p w14:paraId="231A5201" w14:textId="77777777" w:rsidR="00AD1C84" w:rsidRDefault="00AD1C84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12.</w:t>
      </w:r>
    </w:p>
    <w:p w14:paraId="43C8A63D" w14:textId="77777777" w:rsidR="00C06DEC" w:rsidRDefault="00C06DEC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ещё в русском языке </w:t>
      </w:r>
      <w:r w:rsidR="006F517A">
        <w:rPr>
          <w:rFonts w:ascii="Times New Roman" w:hAnsi="Times New Roman" w:cs="Times New Roman"/>
          <w:sz w:val="28"/>
          <w:szCs w:val="28"/>
          <w:lang w:eastAsia="ru-RU"/>
        </w:rPr>
        <w:t>многие слова имеют несколько значений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039E3CA5" w14:textId="77777777" w:rsidR="00C06DEC" w:rsidRDefault="00C06DEC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пример: «ключ»- от дома, квартиры, или ручей, который бьёт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земли.</w:t>
      </w:r>
    </w:p>
    <w:p w14:paraId="6889282E" w14:textId="77777777" w:rsidR="00C06DEC" w:rsidRDefault="00C06DEC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слово «площадь» тоже можно отнести к разным значениям:</w:t>
      </w:r>
    </w:p>
    <w:p w14:paraId="70D76D49" w14:textId="77777777" w:rsidR="00AD1C84" w:rsidRDefault="00AD1C84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Красная площадь- это определённое место в городе;</w:t>
      </w:r>
    </w:p>
    <w:p w14:paraId="13887E09" w14:textId="77777777" w:rsidR="00AD1C84" w:rsidRDefault="00AD1C84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площадь</w:t>
      </w:r>
      <w:r w:rsidR="00C2663E">
        <w:rPr>
          <w:rFonts w:ascii="Times New Roman" w:hAnsi="Times New Roman" w:cs="Times New Roman"/>
          <w:sz w:val="28"/>
          <w:szCs w:val="28"/>
          <w:lang w:eastAsia="ru-RU"/>
        </w:rPr>
        <w:t xml:space="preserve"> комнаты, пола, потолка-говорит о том, какова поверхность пола, потолка;</w:t>
      </w:r>
    </w:p>
    <w:p w14:paraId="7657E420" w14:textId="77777777" w:rsidR="00C2663E" w:rsidRDefault="00C2663E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площадь какой-либо геометрической фигуры-это как мы уже говорили внутренняя часть этой фигуры</w:t>
      </w:r>
    </w:p>
    <w:p w14:paraId="24D79D0F" w14:textId="77777777" w:rsidR="00C06DEC" w:rsidRDefault="00C2663E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в чём измеряется площадь? </w:t>
      </w:r>
      <w:r w:rsidRPr="00C2663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13.</w:t>
      </w:r>
    </w:p>
    <w:p w14:paraId="7EB0FE9E" w14:textId="77777777" w:rsidR="00C2663E" w:rsidRDefault="00C2663E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14.</w:t>
      </w:r>
    </w:p>
    <w:p w14:paraId="6725001D" w14:textId="77777777" w:rsidR="00C2663E" w:rsidRPr="00C2663E" w:rsidRDefault="00C2663E" w:rsidP="00C26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3E">
        <w:rPr>
          <w:rFonts w:ascii="Times New Roman" w:hAnsi="Times New Roman" w:cs="Times New Roman"/>
          <w:sz w:val="28"/>
          <w:szCs w:val="28"/>
        </w:rPr>
        <w:t>Как измерить площадь?</w:t>
      </w:r>
    </w:p>
    <w:p w14:paraId="1182372C" w14:textId="77777777" w:rsidR="00C2663E" w:rsidRPr="00C2663E" w:rsidRDefault="00C2663E" w:rsidP="00C26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3E">
        <w:rPr>
          <w:rFonts w:ascii="Times New Roman" w:hAnsi="Times New Roman" w:cs="Times New Roman"/>
          <w:sz w:val="28"/>
          <w:szCs w:val="28"/>
        </w:rPr>
        <w:t>Нет задачи проще!</w:t>
      </w:r>
    </w:p>
    <w:p w14:paraId="4B8B5645" w14:textId="77777777" w:rsidR="00C2663E" w:rsidRPr="00C2663E" w:rsidRDefault="00C2663E" w:rsidP="00C26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3E">
        <w:rPr>
          <w:rFonts w:ascii="Times New Roman" w:hAnsi="Times New Roman" w:cs="Times New Roman"/>
          <w:sz w:val="28"/>
          <w:szCs w:val="28"/>
        </w:rPr>
        <w:t>Чтобы площадь нам узнать,</w:t>
      </w:r>
    </w:p>
    <w:p w14:paraId="3B797340" w14:textId="77777777" w:rsidR="00C2663E" w:rsidRDefault="00C2663E" w:rsidP="00C26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3E">
        <w:rPr>
          <w:rFonts w:ascii="Times New Roman" w:hAnsi="Times New Roman" w:cs="Times New Roman"/>
          <w:sz w:val="28"/>
          <w:szCs w:val="28"/>
        </w:rPr>
        <w:t>Величины надо знать.</w:t>
      </w:r>
    </w:p>
    <w:p w14:paraId="3D474474" w14:textId="77777777" w:rsidR="006F517A" w:rsidRPr="006F517A" w:rsidRDefault="006F517A" w:rsidP="006F517A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6F517A">
        <w:rPr>
          <w:rFonts w:ascii="Times New Roman" w:hAnsi="Times New Roman" w:cs="Times New Roman"/>
          <w:color w:val="FF0000"/>
          <w:sz w:val="28"/>
          <w:szCs w:val="28"/>
        </w:rPr>
        <w:t>Слайд 15.</w:t>
      </w:r>
    </w:p>
    <w:p w14:paraId="7219E6B0" w14:textId="77777777" w:rsidR="00C2663E" w:rsidRDefault="006F517A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Чтобы вычислить площадь, надо знать длину и ширину фигуры. С помощь какого чертёжного инструмента можно измерить длину и ширину? </w:t>
      </w:r>
    </w:p>
    <w:p w14:paraId="66B3D1E4" w14:textId="77777777" w:rsidR="006F517A" w:rsidRPr="006F517A" w:rsidRDefault="006F517A" w:rsidP="006F517A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16</w:t>
      </w:r>
      <w:r w:rsidRPr="006F51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B87FDA9" w14:textId="77777777" w:rsidR="00FC3EE5" w:rsidRDefault="00686E1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517A">
        <w:rPr>
          <w:rFonts w:ascii="Times New Roman" w:hAnsi="Times New Roman" w:cs="Times New Roman"/>
          <w:sz w:val="28"/>
          <w:szCs w:val="28"/>
          <w:lang w:eastAsia="ru-RU"/>
        </w:rPr>
        <w:t>И сейчас мы научимся вычислять площадь прямоугольни</w:t>
      </w:r>
      <w:r w:rsidR="004029EE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F5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1AEA1A" w14:textId="77777777" w:rsidR="006F517A" w:rsidRPr="006F517A" w:rsidRDefault="006F517A" w:rsidP="006F517A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17</w:t>
      </w:r>
      <w:r w:rsidRPr="006F51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293B9A4" w14:textId="77777777" w:rsidR="00FC3EE5" w:rsidRPr="004029EE" w:rsidRDefault="006F517A" w:rsidP="000B2FF6">
      <w:pPr>
        <w:pStyle w:val="a3"/>
        <w:ind w:left="-567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029E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Правило: Чтобы найти площадь прямоугольника, надо умножить его длину на ширину.</w:t>
      </w:r>
    </w:p>
    <w:p w14:paraId="5845AC62" w14:textId="77777777" w:rsidR="00E24399" w:rsidRDefault="00686E18" w:rsidP="000B2FF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DF5">
        <w:rPr>
          <w:rFonts w:ascii="Times New Roman" w:hAnsi="Times New Roman" w:cs="Times New Roman"/>
          <w:sz w:val="28"/>
          <w:szCs w:val="28"/>
          <w:lang w:eastAsia="ru-RU"/>
        </w:rPr>
        <w:t>Начертите</w:t>
      </w:r>
      <w:r w:rsidR="00E52D1A">
        <w:rPr>
          <w:rFonts w:ascii="Times New Roman" w:hAnsi="Times New Roman" w:cs="Times New Roman"/>
          <w:sz w:val="28"/>
          <w:szCs w:val="28"/>
          <w:lang w:eastAsia="ru-RU"/>
        </w:rPr>
        <w:t xml:space="preserve"> в тетради прямоугольник, длина которого ра</w:t>
      </w:r>
      <w:r w:rsidR="003C4DF5">
        <w:rPr>
          <w:rFonts w:ascii="Times New Roman" w:hAnsi="Times New Roman" w:cs="Times New Roman"/>
          <w:sz w:val="28"/>
          <w:szCs w:val="28"/>
          <w:lang w:eastAsia="ru-RU"/>
        </w:rPr>
        <w:t>вна 5см, а ширина 3см. Вычислите</w:t>
      </w:r>
      <w:r w:rsidR="00E52D1A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площадь. </w:t>
      </w:r>
    </w:p>
    <w:p w14:paraId="03F30359" w14:textId="77777777" w:rsidR="004029EE" w:rsidRPr="004029EE" w:rsidRDefault="004029EE" w:rsidP="004029E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18</w:t>
      </w:r>
      <w:r w:rsidRPr="006F517A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29EE">
        <w:rPr>
          <w:rFonts w:ascii="Times New Roman" w:hAnsi="Times New Roman" w:cs="Times New Roman"/>
          <w:sz w:val="28"/>
          <w:szCs w:val="28"/>
        </w:rPr>
        <w:t>Проверяем правильность вычислений.</w:t>
      </w:r>
    </w:p>
    <w:p w14:paraId="1CD41559" w14:textId="77777777" w:rsidR="004029EE" w:rsidRDefault="004029EE" w:rsidP="004029EE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19</w:t>
      </w:r>
      <w:r w:rsidRPr="006F517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02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вычислить площадь квадрата.</w:t>
      </w:r>
    </w:p>
    <w:p w14:paraId="0F43AAA9" w14:textId="77777777" w:rsidR="004029EE" w:rsidRPr="006F517A" w:rsidRDefault="004029EE" w:rsidP="004029EE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20</w:t>
      </w:r>
      <w:r w:rsidRPr="006F51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1F6D922" w14:textId="77777777" w:rsidR="004029EE" w:rsidRPr="004029EE" w:rsidRDefault="004029EE" w:rsidP="004029EE">
      <w:pPr>
        <w:pStyle w:val="a3"/>
        <w:ind w:left="-567"/>
        <w:rPr>
          <w:rFonts w:ascii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4029E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Правило: Чтобы найти площадь квадрата, надо умножить две его стороны</w:t>
      </w:r>
      <w:r w:rsidRPr="004029EE">
        <w:rPr>
          <w:rFonts w:ascii="Times New Roman" w:hAnsi="Times New Roman" w:cs="Times New Roman"/>
          <w:color w:val="70AD47" w:themeColor="accent6"/>
          <w:sz w:val="28"/>
          <w:szCs w:val="28"/>
          <w:lang w:eastAsia="ru-RU"/>
        </w:rPr>
        <w:t>.</w:t>
      </w:r>
    </w:p>
    <w:p w14:paraId="65F4A89E" w14:textId="77777777" w:rsidR="004029EE" w:rsidRDefault="00686E18" w:rsidP="004029EE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C4DF5">
        <w:rPr>
          <w:rFonts w:ascii="Times New Roman" w:hAnsi="Times New Roman" w:cs="Times New Roman"/>
          <w:sz w:val="28"/>
          <w:szCs w:val="28"/>
          <w:lang w:eastAsia="ru-RU"/>
        </w:rPr>
        <w:t>Начертите</w:t>
      </w:r>
      <w:r w:rsidR="004029EE">
        <w:rPr>
          <w:rFonts w:ascii="Times New Roman" w:hAnsi="Times New Roman" w:cs="Times New Roman"/>
          <w:sz w:val="28"/>
          <w:szCs w:val="28"/>
          <w:lang w:eastAsia="ru-RU"/>
        </w:rPr>
        <w:t xml:space="preserve"> в тетради квадрат, длина </w:t>
      </w:r>
      <w:r w:rsidR="00B9280E">
        <w:rPr>
          <w:rFonts w:ascii="Times New Roman" w:hAnsi="Times New Roman" w:cs="Times New Roman"/>
          <w:sz w:val="28"/>
          <w:szCs w:val="28"/>
          <w:lang w:eastAsia="ru-RU"/>
        </w:rPr>
        <w:t>стороны которого равна 5см</w:t>
      </w:r>
      <w:r w:rsidR="003C4DF5">
        <w:rPr>
          <w:rFonts w:ascii="Times New Roman" w:hAnsi="Times New Roman" w:cs="Times New Roman"/>
          <w:sz w:val="28"/>
          <w:szCs w:val="28"/>
          <w:lang w:eastAsia="ru-RU"/>
        </w:rPr>
        <w:t>. Вычислите</w:t>
      </w:r>
      <w:r w:rsidR="004029EE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площадь. </w:t>
      </w:r>
    </w:p>
    <w:p w14:paraId="75F5A93C" w14:textId="77777777" w:rsidR="004029EE" w:rsidRDefault="00B9280E" w:rsidP="004029E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21</w:t>
      </w:r>
      <w:r w:rsidR="004029EE" w:rsidRPr="006F517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029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29EE" w:rsidRPr="004029EE">
        <w:rPr>
          <w:rFonts w:ascii="Times New Roman" w:hAnsi="Times New Roman" w:cs="Times New Roman"/>
          <w:sz w:val="28"/>
          <w:szCs w:val="28"/>
        </w:rPr>
        <w:t>Проверяем правильность вычислений.</w:t>
      </w:r>
    </w:p>
    <w:p w14:paraId="6C6A5BF4" w14:textId="77777777" w:rsidR="003C4DF5" w:rsidRDefault="003C4DF5" w:rsidP="003C4DF5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3C4DF5">
        <w:rPr>
          <w:rFonts w:ascii="Times New Roman" w:hAnsi="Times New Roman" w:cs="Times New Roman"/>
          <w:color w:val="FF0000"/>
          <w:sz w:val="28"/>
          <w:szCs w:val="28"/>
        </w:rPr>
        <w:t xml:space="preserve">Слайд 22. </w:t>
      </w:r>
    </w:p>
    <w:p w14:paraId="475694E7" w14:textId="77777777" w:rsidR="003C4DF5" w:rsidRPr="003C4DF5" w:rsidRDefault="003C4DF5" w:rsidP="003C4DF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C4DF5">
        <w:rPr>
          <w:rFonts w:ascii="Times New Roman" w:hAnsi="Times New Roman" w:cs="Times New Roman"/>
          <w:sz w:val="28"/>
          <w:szCs w:val="28"/>
        </w:rPr>
        <w:t>Мы работали отлично,</w:t>
      </w:r>
    </w:p>
    <w:p w14:paraId="5F9B4618" w14:textId="77777777" w:rsidR="003C4DF5" w:rsidRPr="003C4DF5" w:rsidRDefault="003C4DF5" w:rsidP="003C4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DF5">
        <w:rPr>
          <w:rFonts w:ascii="Times New Roman" w:hAnsi="Times New Roman" w:cs="Times New Roman"/>
          <w:sz w:val="28"/>
          <w:szCs w:val="28"/>
        </w:rPr>
        <w:t xml:space="preserve">Отдохнуть не прочь сейчас, </w:t>
      </w:r>
    </w:p>
    <w:p w14:paraId="62DD014D" w14:textId="77777777" w:rsidR="003C4DF5" w:rsidRPr="003C4DF5" w:rsidRDefault="003C4DF5" w:rsidP="003C4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DF5">
        <w:rPr>
          <w:rFonts w:ascii="Times New Roman" w:hAnsi="Times New Roman" w:cs="Times New Roman"/>
          <w:sz w:val="28"/>
          <w:szCs w:val="28"/>
        </w:rPr>
        <w:t>И зарядка к нам привычно</w:t>
      </w:r>
    </w:p>
    <w:p w14:paraId="5387C71B" w14:textId="77777777" w:rsidR="003C4DF5" w:rsidRDefault="003C4DF5" w:rsidP="003C4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DF5">
        <w:rPr>
          <w:rFonts w:ascii="Times New Roman" w:hAnsi="Times New Roman" w:cs="Times New Roman"/>
          <w:sz w:val="28"/>
          <w:szCs w:val="28"/>
        </w:rPr>
        <w:t>На урок приходит в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EE3260" w14:textId="77777777" w:rsidR="003C4DF5" w:rsidRDefault="003C4DF5" w:rsidP="003C4DF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F03A9">
        <w:rPr>
          <w:rFonts w:ascii="Times New Roman" w:hAnsi="Times New Roman" w:cs="Times New Roman"/>
          <w:color w:val="FF0000"/>
          <w:sz w:val="28"/>
          <w:szCs w:val="28"/>
        </w:rPr>
        <w:t xml:space="preserve">Слайд 23. </w:t>
      </w:r>
      <w:r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="00EF03A9">
        <w:rPr>
          <w:rFonts w:ascii="Times New Roman" w:hAnsi="Times New Roman" w:cs="Times New Roman"/>
          <w:sz w:val="28"/>
          <w:szCs w:val="28"/>
        </w:rPr>
        <w:t>учебник на с. 91, читаем правила.</w:t>
      </w:r>
    </w:p>
    <w:p w14:paraId="3F0F3F01" w14:textId="77777777" w:rsidR="00EF03A9" w:rsidRDefault="00EF03A9" w:rsidP="003C4DF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F03A9">
        <w:rPr>
          <w:rFonts w:ascii="Times New Roman" w:hAnsi="Times New Roman" w:cs="Times New Roman"/>
          <w:color w:val="FF0000"/>
          <w:sz w:val="28"/>
          <w:szCs w:val="28"/>
        </w:rPr>
        <w:t xml:space="preserve">Слайд 24. </w:t>
      </w:r>
      <w:r>
        <w:rPr>
          <w:rFonts w:ascii="Times New Roman" w:hAnsi="Times New Roman" w:cs="Times New Roman"/>
          <w:sz w:val="28"/>
          <w:szCs w:val="28"/>
        </w:rPr>
        <w:t>Как правильно выполнять и оформлять задание: Начертить прямоугольник длина, которого равна 6см, ширина 2см. Вычислить площадь прямоугольника.</w:t>
      </w:r>
    </w:p>
    <w:p w14:paraId="46F0D0B2" w14:textId="77777777" w:rsidR="00EF03A9" w:rsidRPr="003C4DF5" w:rsidRDefault="00EF03A9" w:rsidP="003C4DF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Закрепление материала.</w:t>
      </w:r>
    </w:p>
    <w:p w14:paraId="1F831382" w14:textId="77777777" w:rsidR="003C4DF5" w:rsidRPr="003C4DF5" w:rsidRDefault="00EF03A9" w:rsidP="004029EE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25. </w:t>
      </w:r>
      <w:r w:rsidR="00686E1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</w:t>
      </w:r>
      <w:r w:rsidRPr="00EF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на партах лежат геометрические фигуры. </w:t>
      </w:r>
      <w:r w:rsidR="0068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--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надо измерить длину и ширину, начертить их и вычислить площадь.</w:t>
      </w:r>
    </w:p>
    <w:p w14:paraId="029029B6" w14:textId="77777777" w:rsidR="00EF03A9" w:rsidRDefault="00EF03A9" w:rsidP="00EF03A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Итог урока</w:t>
      </w:r>
      <w:r w:rsidRPr="00040E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F9CE988" w14:textId="77777777" w:rsidR="004029EE" w:rsidRDefault="00686E18" w:rsidP="004029E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26, 27. </w:t>
      </w:r>
      <w:r w:rsidRPr="00686E18">
        <w:rPr>
          <w:rFonts w:ascii="Times New Roman" w:hAnsi="Times New Roman" w:cs="Times New Roman"/>
          <w:sz w:val="28"/>
          <w:szCs w:val="28"/>
        </w:rPr>
        <w:t>Что мы сегодня с вами изучали на уроке?</w:t>
      </w:r>
    </w:p>
    <w:p w14:paraId="71B7EC02" w14:textId="77777777" w:rsidR="00686E18" w:rsidRDefault="00686E18" w:rsidP="004029EE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E18">
        <w:rPr>
          <w:rFonts w:ascii="Times New Roman" w:hAnsi="Times New Roman" w:cs="Times New Roman"/>
          <w:color w:val="000000" w:themeColor="text1"/>
          <w:sz w:val="28"/>
          <w:szCs w:val="28"/>
        </w:rPr>
        <w:t>- Как найти площадь прямоугольника? Квадрата?</w:t>
      </w:r>
    </w:p>
    <w:p w14:paraId="37E60555" w14:textId="77777777" w:rsidR="00880037" w:rsidRPr="00686E18" w:rsidRDefault="00880037" w:rsidP="004029EE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кто мне скажет на уроках какого предмета вы тоже говорите о площади?</w:t>
      </w:r>
    </w:p>
    <w:p w14:paraId="0E676A6B" w14:textId="77777777" w:rsidR="004029EE" w:rsidRPr="00686E18" w:rsidRDefault="00686E18" w:rsidP="00686E18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Рефлексия.  </w:t>
      </w:r>
    </w:p>
    <w:p w14:paraId="306A4ADC" w14:textId="77777777" w:rsidR="00686E18" w:rsidRPr="00686E18" w:rsidRDefault="00686E18" w:rsidP="00686E18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28</w:t>
      </w:r>
      <w:r w:rsidRPr="00686E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78C6B867" w14:textId="77777777" w:rsidR="00686E18" w:rsidRPr="00686E18" w:rsidRDefault="00686E18" w:rsidP="00686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37">
        <w:rPr>
          <w:rFonts w:ascii="Times New Roman" w:hAnsi="Times New Roman" w:cs="Times New Roman"/>
          <w:sz w:val="28"/>
          <w:szCs w:val="28"/>
        </w:rPr>
        <w:t>А сейчас проверим к</w:t>
      </w:r>
      <w:r w:rsidRPr="00686E18">
        <w:rPr>
          <w:rFonts w:ascii="Times New Roman" w:hAnsi="Times New Roman" w:cs="Times New Roman"/>
          <w:sz w:val="28"/>
          <w:szCs w:val="28"/>
        </w:rPr>
        <w:t>то считает, что он хорошо разобрался в теме? Кого и за что сегодня можно похвалить?</w:t>
      </w:r>
    </w:p>
    <w:p w14:paraId="7A9D497D" w14:textId="77777777" w:rsidR="00686E18" w:rsidRPr="00686E18" w:rsidRDefault="00686E18" w:rsidP="00686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6E18">
        <w:rPr>
          <w:rFonts w:ascii="Times New Roman" w:hAnsi="Times New Roman" w:cs="Times New Roman"/>
          <w:sz w:val="28"/>
          <w:szCs w:val="28"/>
        </w:rPr>
        <w:t xml:space="preserve">- Если наш урок был познавательным и интересным, вы много узнали, всё поняли, </w:t>
      </w:r>
      <w:r w:rsidRPr="00686E18">
        <w:rPr>
          <w:rFonts w:ascii="Times New Roman" w:hAnsi="Times New Roman" w:cs="Times New Roman"/>
          <w:sz w:val="28"/>
          <w:szCs w:val="28"/>
          <w:u w:val="single"/>
        </w:rPr>
        <w:t xml:space="preserve">поднимите </w:t>
      </w:r>
      <w:r w:rsidRPr="00686E18">
        <w:rPr>
          <w:rFonts w:ascii="Times New Roman" w:hAnsi="Times New Roman" w:cs="Times New Roman"/>
          <w:color w:val="C00000"/>
          <w:sz w:val="28"/>
          <w:szCs w:val="28"/>
          <w:u w:val="single"/>
        </w:rPr>
        <w:t>правую руку</w:t>
      </w:r>
      <w:r w:rsidRPr="00686E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F194D32" w14:textId="77777777" w:rsidR="00686E18" w:rsidRDefault="00686E18" w:rsidP="00686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6E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18">
        <w:rPr>
          <w:rFonts w:ascii="Times New Roman" w:hAnsi="Times New Roman" w:cs="Times New Roman"/>
          <w:sz w:val="28"/>
          <w:szCs w:val="28"/>
        </w:rPr>
        <w:t xml:space="preserve">Если в вашей тетради работа выполнена аккуратно, нет исправлений, </w:t>
      </w:r>
      <w:r w:rsidRPr="00686E18">
        <w:rPr>
          <w:rFonts w:ascii="Times New Roman" w:hAnsi="Times New Roman" w:cs="Times New Roman"/>
          <w:sz w:val="28"/>
          <w:szCs w:val="28"/>
          <w:u w:val="single"/>
        </w:rPr>
        <w:t xml:space="preserve">поднимите </w:t>
      </w:r>
      <w:r w:rsidRPr="00686E1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левую руку, </w:t>
      </w:r>
      <w:r w:rsidRPr="00686E18">
        <w:rPr>
          <w:rFonts w:ascii="Times New Roman" w:hAnsi="Times New Roman" w:cs="Times New Roman"/>
          <w:sz w:val="28"/>
          <w:szCs w:val="28"/>
          <w:u w:val="single"/>
        </w:rPr>
        <w:t xml:space="preserve">хлопните и скажите: </w:t>
      </w:r>
      <w:r w:rsidRPr="00686E18">
        <w:rPr>
          <w:rFonts w:ascii="Times New Roman" w:hAnsi="Times New Roman" w:cs="Times New Roman"/>
          <w:color w:val="C00000"/>
          <w:sz w:val="28"/>
          <w:szCs w:val="28"/>
          <w:u w:val="single"/>
        </w:rPr>
        <w:t>«Молодец!»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</w:t>
      </w:r>
      <w:r w:rsidRPr="00686E18">
        <w:rPr>
          <w:rFonts w:ascii="Times New Roman" w:hAnsi="Times New Roman" w:cs="Times New Roman"/>
          <w:sz w:val="28"/>
          <w:szCs w:val="28"/>
        </w:rPr>
        <w:t>Опустите.</w:t>
      </w:r>
    </w:p>
    <w:p w14:paraId="08B3830F" w14:textId="77777777" w:rsidR="00880037" w:rsidRPr="00880037" w:rsidRDefault="00880037" w:rsidP="00880037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29.</w:t>
      </w:r>
    </w:p>
    <w:p w14:paraId="69B78EB8" w14:textId="77777777" w:rsidR="00686E18" w:rsidRDefault="00686E18" w:rsidP="00686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6E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037">
        <w:rPr>
          <w:rFonts w:ascii="Times New Roman" w:hAnsi="Times New Roman" w:cs="Times New Roman"/>
          <w:sz w:val="28"/>
          <w:szCs w:val="28"/>
        </w:rPr>
        <w:t>А теперь п</w:t>
      </w:r>
      <w:r w:rsidRPr="00686E18">
        <w:rPr>
          <w:rFonts w:ascii="Times New Roman" w:hAnsi="Times New Roman" w:cs="Times New Roman"/>
          <w:sz w:val="28"/>
          <w:szCs w:val="28"/>
        </w:rPr>
        <w:t xml:space="preserve">однимите руку, те у кого были ошибки! </w:t>
      </w:r>
    </w:p>
    <w:p w14:paraId="41EB127E" w14:textId="77777777" w:rsidR="00686E18" w:rsidRDefault="00686E18" w:rsidP="00686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86E18">
        <w:rPr>
          <w:rFonts w:ascii="Times New Roman" w:hAnsi="Times New Roman" w:cs="Times New Roman"/>
          <w:sz w:val="28"/>
          <w:szCs w:val="28"/>
        </w:rPr>
        <w:t>Погладьте себя- очень хорошо, что вы смогли увидеть и исправить ошибки! Значит, нам есть над чем поработать на следующем уроке!</w:t>
      </w:r>
    </w:p>
    <w:p w14:paraId="723149F5" w14:textId="77777777" w:rsidR="00880037" w:rsidRPr="00686E18" w:rsidRDefault="00880037" w:rsidP="00686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 урок получили оценки….</w:t>
      </w:r>
    </w:p>
    <w:p w14:paraId="67EF2234" w14:textId="77777777" w:rsidR="00880037" w:rsidRDefault="00880037" w:rsidP="00880037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 Домашнее задание.  </w:t>
      </w:r>
    </w:p>
    <w:p w14:paraId="5C001BCD" w14:textId="77777777" w:rsidR="00686E18" w:rsidRDefault="00686E18" w:rsidP="004029EE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30.</w:t>
      </w:r>
    </w:p>
    <w:p w14:paraId="0B376B6E" w14:textId="77777777" w:rsidR="00880037" w:rsidRDefault="00880037" w:rsidP="00880037">
      <w:pPr>
        <w:pStyle w:val="a3"/>
        <w:ind w:left="-567"/>
      </w:pPr>
      <w:r w:rsidRPr="00880037">
        <w:rPr>
          <w:rFonts w:ascii="Times New Roman" w:hAnsi="Times New Roman" w:cs="Times New Roman"/>
          <w:sz w:val="28"/>
          <w:szCs w:val="28"/>
        </w:rPr>
        <w:t>- Открываем дневники, записываем домашнее задание и подаем дневники на оценки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037">
        <w:t xml:space="preserve"> </w:t>
      </w:r>
    </w:p>
    <w:p w14:paraId="68211A46" w14:textId="77777777" w:rsidR="00880037" w:rsidRPr="00880037" w:rsidRDefault="00880037" w:rsidP="00880037">
      <w:pPr>
        <w:pStyle w:val="a3"/>
        <w:ind w:left="-567"/>
      </w:pPr>
      <w:r w:rsidRPr="00880037">
        <w:rPr>
          <w:rFonts w:ascii="Times New Roman" w:hAnsi="Times New Roman" w:cs="Times New Roman"/>
          <w:sz w:val="28"/>
          <w:szCs w:val="28"/>
        </w:rPr>
        <w:t>1. Правила стр. 91</w:t>
      </w:r>
    </w:p>
    <w:p w14:paraId="58F9DBED" w14:textId="77777777" w:rsidR="00880037" w:rsidRPr="00880037" w:rsidRDefault="00880037" w:rsidP="008800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Начертить квадрат со стороной равной 4см и </w:t>
      </w:r>
      <w:r w:rsidRPr="00880037">
        <w:rPr>
          <w:rFonts w:ascii="Times New Roman" w:hAnsi="Times New Roman" w:cs="Times New Roman"/>
          <w:sz w:val="28"/>
          <w:szCs w:val="28"/>
        </w:rPr>
        <w:t xml:space="preserve">вычислить площадь. </w:t>
      </w:r>
    </w:p>
    <w:p w14:paraId="0476ED8A" w14:textId="77777777" w:rsidR="00880037" w:rsidRDefault="00880037" w:rsidP="00880037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31. </w:t>
      </w:r>
    </w:p>
    <w:p w14:paraId="618383D3" w14:textId="77777777" w:rsidR="00880037" w:rsidRPr="00880037" w:rsidRDefault="00880037" w:rsidP="00880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037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</w:p>
    <w:p w14:paraId="0D651471" w14:textId="77777777" w:rsidR="00880037" w:rsidRPr="00880037" w:rsidRDefault="00880037" w:rsidP="00880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037">
        <w:rPr>
          <w:rFonts w:ascii="Times New Roman" w:hAnsi="Times New Roman" w:cs="Times New Roman"/>
          <w:sz w:val="28"/>
          <w:szCs w:val="28"/>
        </w:rPr>
        <w:t>Вы искали и творили,</w:t>
      </w:r>
    </w:p>
    <w:p w14:paraId="79CDDDE8" w14:textId="77777777" w:rsidR="00880037" w:rsidRPr="00880037" w:rsidRDefault="00880037" w:rsidP="00880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037">
        <w:rPr>
          <w:rFonts w:ascii="Times New Roman" w:hAnsi="Times New Roman" w:cs="Times New Roman"/>
          <w:sz w:val="28"/>
          <w:szCs w:val="28"/>
        </w:rPr>
        <w:t>Знания новые открыли,</w:t>
      </w:r>
    </w:p>
    <w:p w14:paraId="69C70996" w14:textId="77777777" w:rsidR="00880037" w:rsidRPr="00880037" w:rsidRDefault="00880037" w:rsidP="00880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037">
        <w:rPr>
          <w:rFonts w:ascii="Times New Roman" w:hAnsi="Times New Roman" w:cs="Times New Roman"/>
          <w:sz w:val="28"/>
          <w:szCs w:val="28"/>
        </w:rPr>
        <w:t>Научились их применять,</w:t>
      </w:r>
    </w:p>
    <w:p w14:paraId="13C7A686" w14:textId="77777777" w:rsidR="00880037" w:rsidRDefault="00880037" w:rsidP="008800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037">
        <w:rPr>
          <w:rFonts w:ascii="Times New Roman" w:hAnsi="Times New Roman" w:cs="Times New Roman"/>
          <w:sz w:val="28"/>
          <w:szCs w:val="28"/>
        </w:rPr>
        <w:t>Теперь задания легко Вам выполнять!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C0CC9" w14:textId="77777777" w:rsidR="00880037" w:rsidRPr="00880037" w:rsidRDefault="00880037" w:rsidP="0088003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Спасибо за урок!</w:t>
      </w:r>
    </w:p>
    <w:p w14:paraId="19937E5F" w14:textId="77777777" w:rsidR="004029EE" w:rsidRPr="00880037" w:rsidRDefault="004029EE" w:rsidP="000B2FF6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29EE" w:rsidRPr="00880037" w:rsidSect="004029E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21E"/>
    <w:multiLevelType w:val="multilevel"/>
    <w:tmpl w:val="65C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571DF"/>
    <w:multiLevelType w:val="multilevel"/>
    <w:tmpl w:val="A6EA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02CB4"/>
    <w:multiLevelType w:val="multilevel"/>
    <w:tmpl w:val="57B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667FC"/>
    <w:multiLevelType w:val="multilevel"/>
    <w:tmpl w:val="DB08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1A"/>
    <w:rsid w:val="00040E25"/>
    <w:rsid w:val="000B2FF6"/>
    <w:rsid w:val="000F5BD6"/>
    <w:rsid w:val="003C4DF5"/>
    <w:rsid w:val="003D36B7"/>
    <w:rsid w:val="004029EE"/>
    <w:rsid w:val="00513ABA"/>
    <w:rsid w:val="006118C2"/>
    <w:rsid w:val="00650417"/>
    <w:rsid w:val="00686E18"/>
    <w:rsid w:val="006F517A"/>
    <w:rsid w:val="00880037"/>
    <w:rsid w:val="00AD1C84"/>
    <w:rsid w:val="00B06658"/>
    <w:rsid w:val="00B9280E"/>
    <w:rsid w:val="00C06DEC"/>
    <w:rsid w:val="00C2663E"/>
    <w:rsid w:val="00E10D1A"/>
    <w:rsid w:val="00E24399"/>
    <w:rsid w:val="00E52D1A"/>
    <w:rsid w:val="00EA1694"/>
    <w:rsid w:val="00EF03A9"/>
    <w:rsid w:val="00F942C9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A0E7"/>
  <w15:chartTrackingRefBased/>
  <w15:docId w15:val="{C84C50BA-3027-403F-A813-4F393DE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Юрий Божевский</cp:lastModifiedBy>
  <cp:revision>12</cp:revision>
  <cp:lastPrinted>2023-03-01T20:07:00Z</cp:lastPrinted>
  <dcterms:created xsi:type="dcterms:W3CDTF">2023-02-28T12:21:00Z</dcterms:created>
  <dcterms:modified xsi:type="dcterms:W3CDTF">2023-03-23T07:42:00Z</dcterms:modified>
</cp:coreProperties>
</file>